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88" w:rsidRDefault="00981C88" w:rsidP="000E4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 edukacyjny dla grupy III</w:t>
      </w:r>
    </w:p>
    <w:p w:rsidR="000E437D" w:rsidRPr="000E437D" w:rsidRDefault="00981C88" w:rsidP="000E4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 xml:space="preserve"> </w:t>
      </w:r>
      <w:r w:rsidR="000E437D" w:rsidRPr="000E437D">
        <w:rPr>
          <w:rFonts w:ascii="Arial" w:hAnsi="Arial" w:cs="Arial"/>
          <w:b/>
          <w:sz w:val="24"/>
          <w:szCs w:val="24"/>
        </w:rPr>
        <w:t>(</w:t>
      </w:r>
      <w:r w:rsidR="00E92881">
        <w:rPr>
          <w:rFonts w:ascii="Arial" w:hAnsi="Arial" w:cs="Arial"/>
          <w:b/>
          <w:sz w:val="24"/>
          <w:szCs w:val="24"/>
        </w:rPr>
        <w:t xml:space="preserve">skrót </w:t>
      </w:r>
      <w:r w:rsidR="000E437D" w:rsidRPr="000E437D">
        <w:rPr>
          <w:rFonts w:ascii="Arial" w:hAnsi="Arial" w:cs="Arial"/>
          <w:b/>
          <w:sz w:val="24"/>
          <w:szCs w:val="24"/>
        </w:rPr>
        <w:t xml:space="preserve"> w </w:t>
      </w:r>
      <w:r w:rsidR="00A4478D">
        <w:rPr>
          <w:rFonts w:ascii="Arial" w:hAnsi="Arial" w:cs="Arial"/>
          <w:b/>
          <w:sz w:val="24"/>
          <w:szCs w:val="24"/>
        </w:rPr>
        <w:t>języku nie</w:t>
      </w:r>
      <w:r w:rsidR="000E437D" w:rsidRPr="000E437D">
        <w:rPr>
          <w:rFonts w:ascii="Arial" w:hAnsi="Arial" w:cs="Arial"/>
          <w:b/>
          <w:sz w:val="24"/>
          <w:szCs w:val="24"/>
        </w:rPr>
        <w:t>specjalistycznym )</w:t>
      </w:r>
    </w:p>
    <w:p w:rsidR="000E437D" w:rsidRPr="000E437D" w:rsidRDefault="000E437D" w:rsidP="000E437D">
      <w:pPr>
        <w:rPr>
          <w:rFonts w:ascii="Arial" w:hAnsi="Arial" w:cs="Arial"/>
          <w:sz w:val="24"/>
          <w:szCs w:val="24"/>
        </w:rPr>
      </w:pPr>
    </w:p>
    <w:p w:rsidR="000E437D" w:rsidRPr="000E437D" w:rsidRDefault="000E437D" w:rsidP="008C3D90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 xml:space="preserve">Tydzień  </w:t>
      </w:r>
      <w:r w:rsidR="00BA2709">
        <w:rPr>
          <w:rFonts w:ascii="Arial" w:hAnsi="Arial" w:cs="Arial"/>
          <w:b/>
          <w:sz w:val="24"/>
          <w:szCs w:val="24"/>
        </w:rPr>
        <w:t>20.04.2020 – 24</w:t>
      </w:r>
      <w:r w:rsidR="00981C88">
        <w:rPr>
          <w:rFonts w:ascii="Arial" w:hAnsi="Arial" w:cs="Arial"/>
          <w:b/>
          <w:sz w:val="24"/>
          <w:szCs w:val="24"/>
        </w:rPr>
        <w:t xml:space="preserve">.04.2020 </w:t>
      </w:r>
      <w:r w:rsidR="00A4478D">
        <w:rPr>
          <w:rFonts w:ascii="Arial" w:hAnsi="Arial" w:cs="Arial"/>
          <w:b/>
          <w:sz w:val="24"/>
          <w:szCs w:val="24"/>
        </w:rPr>
        <w:t>m</w:t>
      </w:r>
      <w:r w:rsidR="008C3D90">
        <w:rPr>
          <w:rFonts w:ascii="Arial" w:hAnsi="Arial" w:cs="Arial"/>
          <w:b/>
          <w:sz w:val="24"/>
          <w:szCs w:val="24"/>
        </w:rPr>
        <w:t>gr Aneta Herkt, mgr Magdalena Ko</w:t>
      </w:r>
      <w:r w:rsidR="00A4478D">
        <w:rPr>
          <w:rFonts w:ascii="Arial" w:hAnsi="Arial" w:cs="Arial"/>
          <w:b/>
          <w:sz w:val="24"/>
          <w:szCs w:val="24"/>
        </w:rPr>
        <w:t>łodziejczak</w:t>
      </w:r>
    </w:p>
    <w:p w:rsidR="000E437D" w:rsidRDefault="000E437D" w:rsidP="008C3D90">
      <w:pPr>
        <w:rPr>
          <w:rFonts w:ascii="Arial" w:hAnsi="Arial" w:cs="Arial"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>Tematyka kompleksowa:</w:t>
      </w:r>
      <w:r>
        <w:rPr>
          <w:rFonts w:ascii="Arial" w:hAnsi="Arial" w:cs="Arial"/>
          <w:sz w:val="24"/>
          <w:szCs w:val="24"/>
        </w:rPr>
        <w:t xml:space="preserve"> </w:t>
      </w:r>
      <w:r w:rsidR="002E531B" w:rsidRPr="002E531B">
        <w:rPr>
          <w:rFonts w:ascii="Arial" w:hAnsi="Arial" w:cs="Arial"/>
          <w:b/>
          <w:i/>
          <w:sz w:val="24"/>
          <w:szCs w:val="24"/>
          <w:u w:val="single"/>
        </w:rPr>
        <w:t>Cztery żywioły</w:t>
      </w:r>
    </w:p>
    <w:p w:rsidR="000E437D" w:rsidRDefault="000E437D" w:rsidP="000E437D">
      <w:pPr>
        <w:ind w:firstLine="708"/>
        <w:rPr>
          <w:rFonts w:ascii="Arial" w:hAnsi="Arial" w:cs="Arial"/>
          <w:sz w:val="24"/>
          <w:szCs w:val="24"/>
        </w:rPr>
      </w:pPr>
      <w:r w:rsidRPr="000E437D">
        <w:rPr>
          <w:rFonts w:ascii="Arial" w:hAnsi="Arial" w:cs="Arial"/>
          <w:sz w:val="24"/>
          <w:szCs w:val="24"/>
        </w:rPr>
        <w:t>Propozycje zabaw i aktywności dla dzieci do wykonania w domu</w:t>
      </w:r>
    </w:p>
    <w:tbl>
      <w:tblPr>
        <w:tblStyle w:val="Tabela-Siatka"/>
        <w:tblW w:w="15408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560"/>
        <w:gridCol w:w="2393"/>
        <w:gridCol w:w="2631"/>
        <w:gridCol w:w="5309"/>
        <w:gridCol w:w="3515"/>
      </w:tblGrid>
      <w:tr w:rsidR="00532FD1" w:rsidTr="00FE6C39">
        <w:trPr>
          <w:tblHeader/>
        </w:trPr>
        <w:tc>
          <w:tcPr>
            <w:tcW w:w="1560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2393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Cel  - dziecko</w:t>
            </w:r>
          </w:p>
        </w:tc>
        <w:tc>
          <w:tcPr>
            <w:tcW w:w="2631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5309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3515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Polecenie</w:t>
            </w:r>
          </w:p>
        </w:tc>
      </w:tr>
      <w:tr w:rsidR="00532FD1" w:rsidTr="00FE6C39">
        <w:tc>
          <w:tcPr>
            <w:tcW w:w="1560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2393" w:type="dxa"/>
          </w:tcPr>
          <w:p w:rsidR="000E437D" w:rsidRDefault="000133B3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niektóre litery</w:t>
            </w:r>
          </w:p>
          <w:p w:rsidR="00DA3EE9" w:rsidRDefault="00DA3EE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 słuch fonemowy</w:t>
            </w:r>
          </w:p>
          <w:p w:rsidR="000133B3" w:rsidRDefault="000133B3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EE9" w:rsidRDefault="00083910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sprawne manualnie</w:t>
            </w:r>
          </w:p>
          <w:p w:rsidR="00DA3EE9" w:rsidRDefault="00DA3EE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910" w:rsidRDefault="00083910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 zainteresowane wykonywaniem ćwiczeń </w:t>
            </w:r>
          </w:p>
          <w:p w:rsidR="00DA3EE9" w:rsidRPr="008D7D69" w:rsidRDefault="00DA3EE9" w:rsidP="008D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DA3EE9" w:rsidRDefault="002E531B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Utrwalenie znajomości samogłosek</w:t>
            </w:r>
          </w:p>
          <w:p w:rsidR="000E437D" w:rsidRDefault="00DA3EE9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Usprawnianie analizatora słuchowego i wzrokowego</w:t>
            </w:r>
          </w:p>
          <w:p w:rsidR="00DA3EE9" w:rsidRDefault="00DA3EE9" w:rsidP="00DA3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EE9" w:rsidRDefault="00DA3EE9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Podnoszenie sprawności graficznej</w:t>
            </w:r>
          </w:p>
          <w:p w:rsidR="00DA3EE9" w:rsidRDefault="00DA3EE9" w:rsidP="00DA3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EE9" w:rsidRPr="00DA3EE9" w:rsidRDefault="009B2835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ćwiczeń zgodnie z ustalonym piktogramem</w:t>
            </w:r>
          </w:p>
        </w:tc>
        <w:tc>
          <w:tcPr>
            <w:tcW w:w="5309" w:type="dxa"/>
          </w:tcPr>
          <w:p w:rsidR="008D101C" w:rsidRPr="00981C88" w:rsidRDefault="00981C88" w:rsidP="00981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81C88">
              <w:rPr>
                <w:rFonts w:ascii="Arial" w:hAnsi="Arial" w:cs="Arial"/>
                <w:sz w:val="20"/>
                <w:szCs w:val="20"/>
              </w:rPr>
              <w:t xml:space="preserve">Film edukacyjny </w:t>
            </w:r>
          </w:p>
          <w:p w:rsidR="00782A86" w:rsidRDefault="00782A86" w:rsidP="000E437D">
            <w:hyperlink r:id="rId5" w:history="1">
              <w:r w:rsidRPr="004F1B38">
                <w:rPr>
                  <w:rStyle w:val="Hipercze"/>
                </w:rPr>
                <w:t>https://www.youtube.com/watch?v=4</w:t>
              </w:r>
              <w:r w:rsidRPr="004F1B38">
                <w:rPr>
                  <w:rStyle w:val="Hipercze"/>
                </w:rPr>
                <w:t>Q</w:t>
              </w:r>
              <w:r w:rsidRPr="004F1B38">
                <w:rPr>
                  <w:rStyle w:val="Hipercze"/>
                </w:rPr>
                <w:t>m9YgDemhQ&amp;t=61s</w:t>
              </w:r>
            </w:hyperlink>
          </w:p>
          <w:p w:rsidR="000133B3" w:rsidRDefault="000133B3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Zabawa interaktywna</w:t>
            </w:r>
          </w:p>
          <w:p w:rsidR="000133B3" w:rsidRDefault="00FE6C39" w:rsidP="000E437D">
            <w:hyperlink r:id="rId6" w:history="1">
              <w:r w:rsidR="002E531B" w:rsidRPr="000B1C32">
                <w:rPr>
                  <w:rStyle w:val="Hipercze"/>
                </w:rPr>
                <w:t>http://pisupisu.pl/przedszkole/slow</w:t>
              </w:r>
              <w:r w:rsidR="002E531B" w:rsidRPr="000B1C32">
                <w:rPr>
                  <w:rStyle w:val="Hipercze"/>
                </w:rPr>
                <w:t>o</w:t>
              </w:r>
              <w:r w:rsidR="002E531B" w:rsidRPr="000B1C32">
                <w:rPr>
                  <w:rStyle w:val="Hipercze"/>
                </w:rPr>
                <w:t>-na-literke</w:t>
              </w:r>
            </w:hyperlink>
          </w:p>
          <w:p w:rsidR="00E92881" w:rsidRDefault="000133B3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Karty</w:t>
            </w:r>
            <w:r w:rsidR="00CE004B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 w:rsidR="00E92881">
              <w:rPr>
                <w:rFonts w:ascii="Arial" w:hAnsi="Arial" w:cs="Arial"/>
                <w:sz w:val="20"/>
                <w:szCs w:val="20"/>
              </w:rPr>
              <w:t xml:space="preserve"> – źródło </w:t>
            </w:r>
            <w:hyperlink r:id="rId7" w:history="1">
              <w:r w:rsidR="00E92881" w:rsidRPr="005B567C">
                <w:rPr>
                  <w:rStyle w:val="Hipercze"/>
                  <w:rFonts w:ascii="Arial" w:hAnsi="Arial" w:cs="Arial"/>
                  <w:sz w:val="20"/>
                  <w:szCs w:val="20"/>
                </w:rPr>
                <w:t>http://przedszkolankowo.pl</w:t>
              </w:r>
            </w:hyperlink>
          </w:p>
          <w:p w:rsidR="00CE004B" w:rsidRDefault="000133B3" w:rsidP="00CE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Zabawa ruchowa</w:t>
            </w:r>
          </w:p>
          <w:p w:rsidR="00707B98" w:rsidRDefault="00FE6C39" w:rsidP="00CE004B">
            <w:hyperlink r:id="rId8" w:history="1">
              <w:r w:rsidR="00707B98" w:rsidRPr="000B1C32">
                <w:rPr>
                  <w:rStyle w:val="Hipercze"/>
                </w:rPr>
                <w:t>https://wordwall.net/pl/res</w:t>
              </w:r>
              <w:r w:rsidR="00707B98" w:rsidRPr="000B1C32">
                <w:rPr>
                  <w:rStyle w:val="Hipercze"/>
                </w:rPr>
                <w:t>o</w:t>
              </w:r>
              <w:r w:rsidR="00707B98" w:rsidRPr="000B1C32">
                <w:rPr>
                  <w:rStyle w:val="Hipercze"/>
                </w:rPr>
                <w:t>urce/1089510/gimnastyka</w:t>
              </w:r>
            </w:hyperlink>
          </w:p>
          <w:p w:rsidR="00CE004B" w:rsidRPr="00CE004B" w:rsidRDefault="00CE004B" w:rsidP="00CE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:rsidR="00532FD1" w:rsidRDefault="002E531B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1.Obejrzyj film utrwalający znajomość samogłosek. Staraj się powtarzać za sową wyrazy</w:t>
            </w:r>
          </w:p>
          <w:p w:rsidR="000133B3" w:rsidRDefault="000133B3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Zagraj starając się odnaleźć słowa, które rozpoczynają się na daną literkę</w:t>
            </w:r>
          </w:p>
          <w:p w:rsidR="00981C88" w:rsidRDefault="000133B3" w:rsidP="00013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Wytnij emblematy żywiołów i ich nazwy. Pokoloruj wycięte emblematy i połącz obrazek z nazwą</w:t>
            </w:r>
          </w:p>
          <w:p w:rsidR="000133B3" w:rsidRPr="00532FD1" w:rsidRDefault="00CE004B" w:rsidP="00013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0133B3">
              <w:rPr>
                <w:rFonts w:ascii="Arial" w:hAnsi="Arial" w:cs="Arial"/>
                <w:sz w:val="20"/>
                <w:szCs w:val="20"/>
              </w:rPr>
              <w:t>Zakręć kołem i wykonaj ćwiczenie</w:t>
            </w:r>
          </w:p>
          <w:p w:rsidR="00CE004B" w:rsidRPr="00532FD1" w:rsidRDefault="00CE004B" w:rsidP="000E4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FD1" w:rsidTr="00FE6C39">
        <w:tc>
          <w:tcPr>
            <w:tcW w:w="1560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2393" w:type="dxa"/>
          </w:tcPr>
          <w:p w:rsidR="00165D21" w:rsidRDefault="00707B98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niektóre zjawiska atmosferyczne</w:t>
            </w:r>
          </w:p>
          <w:p w:rsidR="00E92881" w:rsidRDefault="00E92881" w:rsidP="00C92F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B98" w:rsidRDefault="00707B98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Dostrzega różnorodność chmur</w:t>
            </w:r>
          </w:p>
          <w:p w:rsidR="00707B98" w:rsidRDefault="00707B98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różne żywioły</w:t>
            </w:r>
          </w:p>
          <w:p w:rsidR="00165D21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7D" w:rsidRPr="00165D21" w:rsidRDefault="00707B98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sprawne manualnie</w:t>
            </w:r>
          </w:p>
        </w:tc>
        <w:tc>
          <w:tcPr>
            <w:tcW w:w="2631" w:type="dxa"/>
          </w:tcPr>
          <w:p w:rsidR="00165D21" w:rsidRDefault="00707B98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Zapoznanie z rodzajami chmur i zjawiskiem ich powstawania</w:t>
            </w:r>
          </w:p>
          <w:p w:rsidR="00165D21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F36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Usprawnianie analizatora wzrokowego</w:t>
            </w:r>
          </w:p>
          <w:p w:rsidR="00707B98" w:rsidRDefault="00707B98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B98" w:rsidRPr="00165D21" w:rsidRDefault="00EF2219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precyzji w wykonywanym działaniu</w:t>
            </w:r>
          </w:p>
        </w:tc>
        <w:tc>
          <w:tcPr>
            <w:tcW w:w="5309" w:type="dxa"/>
          </w:tcPr>
          <w:p w:rsidR="00DA3EE9" w:rsidRDefault="00DA3EE9" w:rsidP="0070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07B98">
              <w:rPr>
                <w:rFonts w:ascii="Arial" w:hAnsi="Arial" w:cs="Arial"/>
                <w:sz w:val="20"/>
                <w:szCs w:val="20"/>
              </w:rPr>
              <w:t xml:space="preserve">Film edukacyjny – Chmury </w:t>
            </w:r>
          </w:p>
          <w:p w:rsidR="00707B98" w:rsidRDefault="00FE6C39" w:rsidP="00707B9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07B98" w:rsidRPr="000B1C32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https://www.youtube.com/watch?v=</w:t>
              </w:r>
              <w:r w:rsidR="00707B98" w:rsidRPr="000B1C32">
                <w:rPr>
                  <w:rStyle w:val="Hipercze"/>
                  <w:rFonts w:ascii="Arial" w:hAnsi="Arial" w:cs="Arial"/>
                  <w:sz w:val="20"/>
                  <w:szCs w:val="20"/>
                </w:rPr>
                <w:t>P</w:t>
              </w:r>
              <w:r w:rsidR="00707B98" w:rsidRPr="000B1C32">
                <w:rPr>
                  <w:rStyle w:val="Hipercze"/>
                  <w:rFonts w:ascii="Arial" w:hAnsi="Arial" w:cs="Arial"/>
                  <w:sz w:val="20"/>
                  <w:szCs w:val="20"/>
                </w:rPr>
                <w:t>VGjzJYrMdM</w:t>
              </w:r>
            </w:hyperlink>
          </w:p>
          <w:p w:rsidR="00707B98" w:rsidRPr="00DA3EE9" w:rsidRDefault="00707B98" w:rsidP="00707B9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21" w:rsidRDefault="00717530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</w:t>
            </w:r>
            <w:r w:rsidR="00605DFE">
              <w:rPr>
                <w:rFonts w:ascii="Arial" w:hAnsi="Arial" w:cs="Arial"/>
                <w:sz w:val="20"/>
                <w:szCs w:val="20"/>
              </w:rPr>
              <w:t xml:space="preserve">adanie w aplikacji </w:t>
            </w:r>
            <w:proofErr w:type="spellStart"/>
            <w:r w:rsidR="00605DFE">
              <w:rPr>
                <w:rFonts w:ascii="Arial" w:hAnsi="Arial" w:cs="Arial"/>
                <w:sz w:val="20"/>
                <w:szCs w:val="20"/>
              </w:rPr>
              <w:t>L</w:t>
            </w:r>
            <w:r w:rsidR="00DA3EE9">
              <w:rPr>
                <w:rFonts w:ascii="Arial" w:hAnsi="Arial" w:cs="Arial"/>
                <w:sz w:val="20"/>
                <w:szCs w:val="20"/>
              </w:rPr>
              <w:t>earningApps</w:t>
            </w:r>
            <w:proofErr w:type="spellEnd"/>
          </w:p>
          <w:p w:rsidR="00EF2219" w:rsidRDefault="00FE6C39" w:rsidP="00707B98">
            <w:hyperlink r:id="rId10" w:history="1">
              <w:r w:rsidR="00EF2219" w:rsidRPr="000B1C32">
                <w:rPr>
                  <w:rStyle w:val="Hipercze"/>
                </w:rPr>
                <w:t>https://learning</w:t>
              </w:r>
              <w:r w:rsidR="00EF2219" w:rsidRPr="000B1C32">
                <w:rPr>
                  <w:rStyle w:val="Hipercze"/>
                </w:rPr>
                <w:t>a</w:t>
              </w:r>
              <w:r w:rsidR="00EF2219" w:rsidRPr="000B1C32">
                <w:rPr>
                  <w:rStyle w:val="Hipercze"/>
                </w:rPr>
                <w:t>pps.org/watch?v=p5uh3er9t20</w:t>
              </w:r>
            </w:hyperlink>
          </w:p>
          <w:p w:rsidR="00D67DAA" w:rsidRDefault="00D67DAA" w:rsidP="0070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B4807" w:rsidRDefault="00707B98" w:rsidP="0070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A3EE9">
              <w:rPr>
                <w:rFonts w:ascii="Arial" w:hAnsi="Arial" w:cs="Arial"/>
                <w:sz w:val="20"/>
                <w:szCs w:val="20"/>
              </w:rPr>
              <w:t>. Praca plastyczna</w:t>
            </w:r>
            <w:r w:rsidR="00165D2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wiatrak z papieru</w:t>
            </w:r>
          </w:p>
          <w:p w:rsidR="00707B98" w:rsidRPr="00AB4807" w:rsidRDefault="00FE6C39" w:rsidP="00707B9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07B98" w:rsidRPr="006536E0">
                <w:rPr>
                  <w:rStyle w:val="Hipercze"/>
                </w:rPr>
                <w:t>https://www.youtub</w:t>
              </w:r>
              <w:r w:rsidR="00707B98" w:rsidRPr="006536E0">
                <w:rPr>
                  <w:rStyle w:val="Hipercze"/>
                </w:rPr>
                <w:t>e</w:t>
              </w:r>
              <w:r w:rsidR="00707B98" w:rsidRPr="006536E0">
                <w:rPr>
                  <w:rStyle w:val="Hipercze"/>
                </w:rPr>
                <w:t>.com/watch?v=ygLdnZb5IfE</w:t>
              </w:r>
            </w:hyperlink>
          </w:p>
          <w:p w:rsidR="00D67DAA" w:rsidRPr="00DA3EE9" w:rsidRDefault="00D67DAA" w:rsidP="00DA3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="00E52389" w:rsidRDefault="00DA3EE9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07B98">
              <w:rPr>
                <w:rFonts w:ascii="Arial" w:hAnsi="Arial" w:cs="Arial"/>
                <w:sz w:val="20"/>
                <w:szCs w:val="20"/>
              </w:rPr>
              <w:t>Obejrzyj uważnie program. Zauważ, że chmury mają różny kształt i różnią się nazwą. Zaobserwuj chmury na niebie</w:t>
            </w:r>
          </w:p>
          <w:p w:rsidR="00165D21" w:rsidRDefault="00EF2219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083910">
              <w:rPr>
                <w:rFonts w:ascii="Arial" w:hAnsi="Arial" w:cs="Arial"/>
                <w:sz w:val="20"/>
                <w:szCs w:val="20"/>
              </w:rPr>
              <w:t>Połącz ilustracje z odpowiednią nazwą</w:t>
            </w:r>
          </w:p>
          <w:p w:rsidR="00165D21" w:rsidRPr="00C92F36" w:rsidRDefault="00D67DAA" w:rsidP="00EF2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F2219">
              <w:rPr>
                <w:rFonts w:ascii="Arial" w:hAnsi="Arial" w:cs="Arial"/>
                <w:sz w:val="20"/>
                <w:szCs w:val="20"/>
              </w:rPr>
              <w:t>Obejrzyj film. Zrób samodzielnie lub z pomocą innej osoby wiatrak. Potrzebujesz: kartkę, nożyczki, klej, patyczek, pinezkę. Możesz spróbować, czy działa, wychodząc na ba</w:t>
            </w:r>
            <w:bookmarkStart w:id="0" w:name="_GoBack"/>
            <w:bookmarkEnd w:id="0"/>
            <w:r w:rsidR="00EF2219">
              <w:rPr>
                <w:rFonts w:ascii="Arial" w:hAnsi="Arial" w:cs="Arial"/>
                <w:sz w:val="20"/>
                <w:szCs w:val="20"/>
              </w:rPr>
              <w:t>lkon lub otwierając okno.</w:t>
            </w:r>
            <w:r w:rsidR="00AB4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2FD1" w:rsidTr="00FE6C39">
        <w:tc>
          <w:tcPr>
            <w:tcW w:w="1560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lastRenderedPageBreak/>
              <w:t>Środa</w:t>
            </w:r>
          </w:p>
        </w:tc>
        <w:tc>
          <w:tcPr>
            <w:tcW w:w="2393" w:type="dxa"/>
          </w:tcPr>
          <w:p w:rsidR="00A4478D" w:rsidRDefault="00165D21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Utrwala obraz poznanych cyfr w zabawie</w:t>
            </w:r>
          </w:p>
          <w:p w:rsidR="00165D21" w:rsidRDefault="00165D21" w:rsidP="00A44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1F1DBE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Odtwarza sekwencję kodów</w:t>
            </w:r>
          </w:p>
          <w:p w:rsidR="004E2C51" w:rsidRDefault="004E2C5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1F1DBE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piosenki z dziecięcego repertuaru</w:t>
            </w:r>
            <w:r w:rsidR="00165D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C51" w:rsidRP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A4478D" w:rsidRDefault="00E52389" w:rsidP="000E437D">
            <w:pPr>
              <w:rPr>
                <w:rFonts w:ascii="Arial" w:hAnsi="Arial" w:cs="Arial"/>
                <w:sz w:val="20"/>
                <w:szCs w:val="20"/>
              </w:rPr>
            </w:pPr>
            <w:r w:rsidRPr="00A4478D">
              <w:rPr>
                <w:rFonts w:ascii="Arial" w:hAnsi="Arial" w:cs="Arial"/>
                <w:sz w:val="20"/>
                <w:szCs w:val="20"/>
              </w:rPr>
              <w:t xml:space="preserve">Ćwiczenia w </w:t>
            </w:r>
            <w:r w:rsidR="002945B7">
              <w:rPr>
                <w:rFonts w:ascii="Arial" w:hAnsi="Arial" w:cs="Arial"/>
                <w:sz w:val="20"/>
                <w:szCs w:val="20"/>
              </w:rPr>
              <w:t>rozpoznawaniu lic</w:t>
            </w:r>
            <w:r w:rsidR="001F1DBE">
              <w:rPr>
                <w:rFonts w:ascii="Arial" w:hAnsi="Arial" w:cs="Arial"/>
                <w:sz w:val="20"/>
                <w:szCs w:val="20"/>
              </w:rPr>
              <w:t xml:space="preserve">zb </w:t>
            </w:r>
          </w:p>
          <w:p w:rsidR="00663918" w:rsidRDefault="00663918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4E2C51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Ćwiczenia w </w:t>
            </w:r>
            <w:r w:rsidR="001F1DBE">
              <w:rPr>
                <w:rFonts w:ascii="Arial" w:hAnsi="Arial" w:cs="Arial"/>
                <w:sz w:val="20"/>
                <w:szCs w:val="20"/>
              </w:rPr>
              <w:t>szeregowaniu i łączeniu w pary</w:t>
            </w:r>
          </w:p>
          <w:p w:rsidR="004E2C51" w:rsidRDefault="004E2C51" w:rsidP="00663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1F1DBE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Zapoznanie z piosenką „Cztery żywioły”</w:t>
            </w:r>
          </w:p>
          <w:p w:rsidR="004E2C51" w:rsidRP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:rsidR="008D7D69" w:rsidRDefault="002945B7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945B7">
              <w:rPr>
                <w:rFonts w:ascii="Arial" w:hAnsi="Arial" w:cs="Arial"/>
                <w:sz w:val="20"/>
                <w:szCs w:val="20"/>
              </w:rPr>
              <w:t>Zadanie interaktywne</w:t>
            </w:r>
          </w:p>
          <w:p w:rsidR="0008709F" w:rsidRDefault="00FE6C39" w:rsidP="004E2C51">
            <w:hyperlink r:id="rId12" w:history="1">
              <w:r w:rsidR="0008709F" w:rsidRPr="000B1C32">
                <w:rPr>
                  <w:rStyle w:val="Hipercze"/>
                </w:rPr>
                <w:t>http://pisupisu.pl/prze</w:t>
              </w:r>
              <w:r w:rsidR="0008709F" w:rsidRPr="000B1C32">
                <w:rPr>
                  <w:rStyle w:val="Hipercze"/>
                </w:rPr>
                <w:t>d</w:t>
              </w:r>
              <w:r w:rsidR="0008709F" w:rsidRPr="000B1C32">
                <w:rPr>
                  <w:rStyle w:val="Hipercze"/>
                </w:rPr>
                <w:t>szkole/jaka-cyfra</w:t>
              </w:r>
            </w:hyperlink>
          </w:p>
          <w:p w:rsidR="00EF2219" w:rsidRDefault="00EF2219" w:rsidP="004E2C51">
            <w:r w:rsidRPr="00EF2219">
              <w:t xml:space="preserve"> </w:t>
            </w:r>
          </w:p>
          <w:p w:rsidR="004E2C51" w:rsidRP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Karta pracy  - </w:t>
            </w:r>
            <w:hyperlink r:id="rId13" w:history="1">
              <w:r w:rsidR="0008709F">
                <w:rPr>
                  <w:rStyle w:val="Hipercze"/>
                  <w:rFonts w:ascii="Arial" w:hAnsi="Arial" w:cs="Arial"/>
                  <w:sz w:val="20"/>
                  <w:szCs w:val="20"/>
                </w:rPr>
                <w:t>źródło</w:t>
              </w:r>
            </w:hyperlink>
            <w:r w:rsidR="0008709F">
              <w:rPr>
                <w:rStyle w:val="Hipercze"/>
                <w:rFonts w:ascii="Arial" w:hAnsi="Arial" w:cs="Arial"/>
                <w:sz w:val="20"/>
                <w:szCs w:val="20"/>
              </w:rPr>
              <w:t xml:space="preserve"> przedszkolankowo.pl</w:t>
            </w:r>
          </w:p>
          <w:p w:rsidR="008D7D69" w:rsidRDefault="008D7D6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81A" w:rsidRDefault="0063581A" w:rsidP="002945B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78D" w:rsidRDefault="004E2C51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945B7">
              <w:rPr>
                <w:rFonts w:ascii="Arial" w:hAnsi="Arial" w:cs="Arial"/>
                <w:sz w:val="20"/>
                <w:szCs w:val="20"/>
              </w:rPr>
              <w:t>. Zajęcia rytmiczne</w:t>
            </w:r>
          </w:p>
          <w:p w:rsidR="00D67DAA" w:rsidRDefault="00FE6C39" w:rsidP="002945B7">
            <w:pPr>
              <w:rPr>
                <w:rStyle w:val="Hipercze"/>
                <w:rFonts w:ascii="Arial" w:hAnsi="Arial" w:cs="Arial"/>
                <w:sz w:val="20"/>
                <w:szCs w:val="20"/>
              </w:rPr>
            </w:pPr>
            <w:hyperlink r:id="rId14" w:history="1">
              <w:r w:rsidR="001F1DBE" w:rsidRPr="006536E0">
                <w:rPr>
                  <w:rStyle w:val="Hipercze"/>
                </w:rPr>
                <w:t>https://www.youtube.com/watch?v=nC2eTwD0M</w:t>
              </w:r>
              <w:r w:rsidR="001F1DBE" w:rsidRPr="006536E0">
                <w:rPr>
                  <w:rStyle w:val="Hipercze"/>
                </w:rPr>
                <w:t>T</w:t>
              </w:r>
              <w:r w:rsidR="001F1DBE" w:rsidRPr="006536E0">
                <w:rPr>
                  <w:rStyle w:val="Hipercze"/>
                </w:rPr>
                <w:t>A</w:t>
              </w:r>
            </w:hyperlink>
          </w:p>
          <w:p w:rsidR="00663918" w:rsidRPr="008D7D69" w:rsidRDefault="00663918" w:rsidP="004E2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="002945B7" w:rsidRPr="002945B7" w:rsidRDefault="002945B7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945B7">
              <w:rPr>
                <w:rFonts w:ascii="Arial" w:hAnsi="Arial" w:cs="Arial"/>
                <w:sz w:val="20"/>
                <w:szCs w:val="20"/>
              </w:rPr>
              <w:t xml:space="preserve">Posłuchaj i </w:t>
            </w:r>
            <w:r>
              <w:rPr>
                <w:rFonts w:ascii="Arial" w:hAnsi="Arial" w:cs="Arial"/>
                <w:sz w:val="20"/>
                <w:szCs w:val="20"/>
              </w:rPr>
              <w:t>wskaż cyfrę</w:t>
            </w:r>
          </w:p>
          <w:p w:rsidR="008D7D69" w:rsidRDefault="008D7D69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08709F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Kontynuuj rozpoczęte </w:t>
            </w:r>
            <w:r w:rsidR="001F1DBE">
              <w:rPr>
                <w:rFonts w:ascii="Arial" w:hAnsi="Arial" w:cs="Arial"/>
                <w:sz w:val="20"/>
                <w:szCs w:val="20"/>
              </w:rPr>
              <w:t>schematy obrazków, dokończ według wzoru</w:t>
            </w:r>
          </w:p>
          <w:p w:rsidR="001F1DBE" w:rsidRDefault="001F1DBE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 obrazki w pary, pokoloruj je w ten sam sposób</w:t>
            </w:r>
          </w:p>
          <w:p w:rsidR="004E2C51" w:rsidRDefault="004E2C51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DAA" w:rsidRDefault="004E2C51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5D21">
              <w:rPr>
                <w:rFonts w:ascii="Arial" w:hAnsi="Arial" w:cs="Arial"/>
                <w:sz w:val="20"/>
                <w:szCs w:val="20"/>
              </w:rPr>
              <w:t>. Posłucha</w:t>
            </w:r>
            <w:r w:rsidR="00605DFE">
              <w:rPr>
                <w:rFonts w:ascii="Arial" w:hAnsi="Arial" w:cs="Arial"/>
                <w:sz w:val="20"/>
                <w:szCs w:val="20"/>
              </w:rPr>
              <w:t>j</w:t>
            </w:r>
            <w:r w:rsidR="001F1DBE">
              <w:rPr>
                <w:rFonts w:ascii="Arial" w:hAnsi="Arial" w:cs="Arial"/>
                <w:sz w:val="20"/>
                <w:szCs w:val="20"/>
              </w:rPr>
              <w:t>. Staraj się zapamiętać słowa</w:t>
            </w:r>
            <w:r w:rsidR="00605DFE">
              <w:rPr>
                <w:rFonts w:ascii="Arial" w:hAnsi="Arial" w:cs="Arial"/>
                <w:sz w:val="20"/>
                <w:szCs w:val="20"/>
              </w:rPr>
              <w:t xml:space="preserve"> piosenki</w:t>
            </w:r>
          </w:p>
          <w:p w:rsidR="00165D21" w:rsidRPr="00D67DAA" w:rsidRDefault="00165D21" w:rsidP="00D67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FD1" w:rsidTr="00FE6C39">
        <w:tc>
          <w:tcPr>
            <w:tcW w:w="1560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2393" w:type="dxa"/>
          </w:tcPr>
          <w:p w:rsidR="00AB4807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Klasyfikuje obrazki wg jednej cechy</w:t>
            </w:r>
          </w:p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Sprawnie posługuje się narzędziem piszącym</w:t>
            </w:r>
          </w:p>
          <w:p w:rsidR="00AB4807" w:rsidRDefault="00AB4807" w:rsidP="00AB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21" w:rsidRPr="00AB4807" w:rsidRDefault="0063581A" w:rsidP="00AB4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sprawne fizycznie</w:t>
            </w:r>
          </w:p>
        </w:tc>
        <w:tc>
          <w:tcPr>
            <w:tcW w:w="2631" w:type="dxa"/>
          </w:tcPr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umiejętności klasyfikowania i spostrzegania</w:t>
            </w:r>
          </w:p>
          <w:p w:rsidR="008D7D69" w:rsidRDefault="008D7D69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Usprawnienie ręki wiodącej</w:t>
            </w:r>
          </w:p>
          <w:p w:rsidR="00AB4807" w:rsidRDefault="00AB4807" w:rsidP="00AB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7D" w:rsidRPr="00AB4807" w:rsidRDefault="0063581A" w:rsidP="00AB4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ćwiczeń zgodnie z ustalonym piktogramem</w:t>
            </w:r>
          </w:p>
        </w:tc>
        <w:tc>
          <w:tcPr>
            <w:tcW w:w="5309" w:type="dxa"/>
          </w:tcPr>
          <w:p w:rsidR="00663918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F1DBE">
              <w:rPr>
                <w:rFonts w:ascii="Arial" w:hAnsi="Arial" w:cs="Arial"/>
                <w:sz w:val="20"/>
                <w:szCs w:val="20"/>
              </w:rPr>
              <w:t xml:space="preserve">Zabawa interaktywna </w:t>
            </w:r>
          </w:p>
          <w:p w:rsidR="001F1DBE" w:rsidRDefault="00FE6C39" w:rsidP="00165D21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F1DBE" w:rsidRPr="000B1C32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https://learningapps.org</w:t>
              </w:r>
              <w:r w:rsidR="001F1DBE" w:rsidRPr="000B1C32">
                <w:rPr>
                  <w:rStyle w:val="Hipercze"/>
                  <w:rFonts w:ascii="Arial" w:hAnsi="Arial" w:cs="Arial"/>
                  <w:sz w:val="20"/>
                  <w:szCs w:val="20"/>
                </w:rPr>
                <w:t>/</w:t>
              </w:r>
              <w:r w:rsidR="001F1DBE" w:rsidRPr="000B1C32">
                <w:rPr>
                  <w:rStyle w:val="Hipercze"/>
                  <w:rFonts w:ascii="Arial" w:hAnsi="Arial" w:cs="Arial"/>
                  <w:sz w:val="20"/>
                  <w:szCs w:val="20"/>
                </w:rPr>
                <w:t>watch?v=pyb7j4zdc20</w:t>
              </w:r>
            </w:hyperlink>
          </w:p>
          <w:p w:rsidR="001F1DBE" w:rsidRPr="00165D21" w:rsidRDefault="001F1DBE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351" w:rsidRDefault="00165D21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E2C51" w:rsidRPr="004E2C51">
              <w:rPr>
                <w:rFonts w:ascii="Arial" w:hAnsi="Arial" w:cs="Arial"/>
                <w:sz w:val="20"/>
                <w:szCs w:val="20"/>
              </w:rPr>
              <w:t xml:space="preserve"> Kar</w:t>
            </w:r>
            <w:r w:rsidR="0063581A">
              <w:rPr>
                <w:rFonts w:ascii="Arial" w:hAnsi="Arial" w:cs="Arial"/>
                <w:sz w:val="20"/>
                <w:szCs w:val="20"/>
              </w:rPr>
              <w:t xml:space="preserve">ty pracy – cztery żywioły </w:t>
            </w:r>
          </w:p>
          <w:p w:rsidR="0063581A" w:rsidRDefault="0063581A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Źródło – Przedszkolankowo.pl</w:t>
            </w:r>
          </w:p>
          <w:p w:rsidR="00663918" w:rsidRPr="008D7D69" w:rsidRDefault="00663918" w:rsidP="00663918">
            <w:pPr>
              <w:rPr>
                <w:rFonts w:ascii="Arial" w:hAnsi="Arial" w:cs="Arial"/>
                <w:sz w:val="24"/>
                <w:szCs w:val="24"/>
              </w:rPr>
            </w:pPr>
          </w:p>
          <w:p w:rsidR="0063581A" w:rsidRDefault="00165D21" w:rsidP="00635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63581A">
              <w:rPr>
                <w:rFonts w:ascii="Arial" w:hAnsi="Arial" w:cs="Arial"/>
                <w:sz w:val="20"/>
                <w:szCs w:val="20"/>
              </w:rPr>
              <w:t xml:space="preserve"> Zabawa ruchowa</w:t>
            </w:r>
          </w:p>
          <w:p w:rsidR="008D7D69" w:rsidRPr="008D7D69" w:rsidRDefault="00FE6C39" w:rsidP="0063581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63581A" w:rsidRPr="000B1C32">
                <w:rPr>
                  <w:rStyle w:val="Hipercze"/>
                </w:rPr>
                <w:t>https://wordwall.net/pl/resource/1089510/gimnastyka</w:t>
              </w:r>
            </w:hyperlink>
          </w:p>
        </w:tc>
        <w:tc>
          <w:tcPr>
            <w:tcW w:w="3515" w:type="dxa"/>
          </w:tcPr>
          <w:p w:rsidR="000E437D" w:rsidRDefault="008D7D69" w:rsidP="008D7D69">
            <w:pPr>
              <w:rPr>
                <w:rFonts w:ascii="Arial" w:hAnsi="Arial" w:cs="Arial"/>
                <w:sz w:val="20"/>
                <w:szCs w:val="20"/>
              </w:rPr>
            </w:pPr>
            <w:r w:rsidRPr="008D7D69">
              <w:rPr>
                <w:rFonts w:ascii="Arial" w:hAnsi="Arial" w:cs="Arial"/>
                <w:sz w:val="20"/>
                <w:szCs w:val="20"/>
              </w:rPr>
              <w:t>1.</w:t>
            </w:r>
            <w:r w:rsidR="00663918">
              <w:t xml:space="preserve"> </w:t>
            </w:r>
            <w:r w:rsidR="001F1DBE">
              <w:rPr>
                <w:rFonts w:ascii="Arial" w:hAnsi="Arial" w:cs="Arial"/>
                <w:sz w:val="20"/>
                <w:szCs w:val="20"/>
              </w:rPr>
              <w:t>Rozwiąż zagadki łącząc obrazki z danym żywiołem. Sprawdź, co kryje się pod spodem tego zadania. Obejrzyj bajkę</w:t>
            </w:r>
            <w:r w:rsidR="0063581A">
              <w:rPr>
                <w:rFonts w:ascii="Arial" w:hAnsi="Arial" w:cs="Arial"/>
                <w:sz w:val="20"/>
                <w:szCs w:val="20"/>
              </w:rPr>
              <w:t xml:space="preserve"> Agi </w:t>
            </w:r>
            <w:proofErr w:type="spellStart"/>
            <w:r w:rsidR="0063581A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635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7D69" w:rsidRDefault="004E2C5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E2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81A">
              <w:rPr>
                <w:rFonts w:ascii="Arial" w:hAnsi="Arial" w:cs="Arial"/>
                <w:sz w:val="20"/>
                <w:szCs w:val="20"/>
              </w:rPr>
              <w:t>Połącz kropki linią ciągłą. Pokoloruj obrazki</w:t>
            </w:r>
          </w:p>
          <w:p w:rsidR="008D7D69" w:rsidRPr="008D7D69" w:rsidRDefault="00AB4807" w:rsidP="00635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63581A">
              <w:rPr>
                <w:rFonts w:ascii="Arial" w:hAnsi="Arial" w:cs="Arial"/>
                <w:sz w:val="20"/>
                <w:szCs w:val="20"/>
              </w:rPr>
              <w:t>Zakręć kołem i wykonaj ćwiczenie</w:t>
            </w:r>
          </w:p>
        </w:tc>
      </w:tr>
      <w:tr w:rsidR="00532FD1" w:rsidTr="00FE6C39">
        <w:tc>
          <w:tcPr>
            <w:tcW w:w="1560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2393" w:type="dxa"/>
          </w:tcPr>
          <w:p w:rsidR="00E43445" w:rsidRDefault="0063581A" w:rsidP="004E2C51">
            <w:pPr>
              <w:tabs>
                <w:tab w:val="center" w:pos="113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Odwzorowuje zestaw na szachownicy lub </w:t>
            </w:r>
            <w:r w:rsidR="004E2C51" w:rsidRPr="004E2C51">
              <w:rPr>
                <w:rFonts w:ascii="Arial" w:hAnsi="Arial" w:cs="Arial"/>
                <w:sz w:val="20"/>
                <w:szCs w:val="20"/>
              </w:rPr>
              <w:t>koloruje wg kodu</w:t>
            </w:r>
          </w:p>
          <w:p w:rsidR="004E2C51" w:rsidRDefault="004E2C51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445" w:rsidRDefault="00636AF4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skupione podczas zadania</w:t>
            </w:r>
          </w:p>
          <w:p w:rsid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Pr="004E2C51" w:rsidRDefault="00636AF4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Uważnie słucha i ogląda, nazywa wybrane zjawiska</w:t>
            </w:r>
          </w:p>
        </w:tc>
        <w:tc>
          <w:tcPr>
            <w:tcW w:w="2631" w:type="dxa"/>
          </w:tcPr>
          <w:p w:rsidR="00E43445" w:rsidRDefault="004E2C51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Rozwijanie kompetencji matematycznych</w:t>
            </w:r>
          </w:p>
          <w:p w:rsidR="004E2C51" w:rsidRDefault="004E2C51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445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Usprawnianie ręki wiodącej</w:t>
            </w:r>
            <w:r w:rsidR="00636AF4">
              <w:rPr>
                <w:rFonts w:ascii="Arial" w:hAnsi="Arial" w:cs="Arial"/>
                <w:sz w:val="20"/>
                <w:szCs w:val="20"/>
              </w:rPr>
              <w:t xml:space="preserve"> poprzez zabawę graficzną</w:t>
            </w:r>
          </w:p>
          <w:p w:rsid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Pr="004E2C51" w:rsidRDefault="00636AF4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Utrwalenie wiedzy dotyczącej zjawisk przyrodniczych z użyciem przekazu popularnonaukowego</w:t>
            </w:r>
          </w:p>
        </w:tc>
        <w:tc>
          <w:tcPr>
            <w:tcW w:w="5309" w:type="dxa"/>
          </w:tcPr>
          <w:p w:rsidR="00E43445" w:rsidRDefault="007375F4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1.Karta pracy </w:t>
            </w:r>
            <w:r w:rsidR="00E9288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kodowanie</w:t>
            </w:r>
            <w:r w:rsidR="00E9288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E92881">
              <w:rPr>
                <w:rFonts w:ascii="Arial" w:hAnsi="Arial" w:cs="Arial"/>
                <w:sz w:val="20"/>
                <w:szCs w:val="20"/>
              </w:rPr>
              <w:t>Żródło</w:t>
            </w:r>
            <w:proofErr w:type="spellEnd"/>
            <w:r w:rsidR="00E92881">
              <w:rPr>
                <w:rFonts w:ascii="Arial" w:hAnsi="Arial" w:cs="Arial"/>
                <w:sz w:val="20"/>
                <w:szCs w:val="20"/>
              </w:rPr>
              <w:t xml:space="preserve"> materiał własny</w:t>
            </w:r>
          </w:p>
          <w:p w:rsidR="00165D21" w:rsidRDefault="00165D21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5F4" w:rsidRDefault="0063581A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2.Zabawa plastyczna - </w:t>
            </w:r>
            <w:hyperlink r:id="rId17" w:history="1">
              <w:r w:rsidRPr="004C3374">
                <w:rPr>
                  <w:rStyle w:val="Hipercze"/>
                </w:rPr>
                <w:t>https://www.kolorowankionline.net/samolot-nad-jeziorem</w:t>
              </w:r>
            </w:hyperlink>
          </w:p>
          <w:p w:rsidR="00165D21" w:rsidRDefault="00165D21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5F4" w:rsidRDefault="00636AF4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Oglądanie filmu popularnonaukowego </w:t>
            </w:r>
          </w:p>
          <w:p w:rsidR="00636AF4" w:rsidRDefault="00FE6C39" w:rsidP="00E43445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36AF4" w:rsidRPr="00744855">
                <w:rPr>
                  <w:rStyle w:val="Hipercze"/>
                </w:rPr>
                <w:t>https://w</w:t>
              </w:r>
              <w:r w:rsidR="00636AF4" w:rsidRPr="00744855">
                <w:rPr>
                  <w:rStyle w:val="Hipercze"/>
                </w:rPr>
                <w:t>w</w:t>
              </w:r>
              <w:r w:rsidR="00636AF4" w:rsidRPr="00744855">
                <w:rPr>
                  <w:rStyle w:val="Hipercze"/>
                </w:rPr>
                <w:t>w.youtube.com/watch?v=ddqAf9b-AIE&amp;feature=share</w:t>
              </w:r>
            </w:hyperlink>
          </w:p>
          <w:p w:rsidR="007375F4" w:rsidRPr="00E43445" w:rsidRDefault="007375F4" w:rsidP="00E43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="00E43445" w:rsidRDefault="00FD2172" w:rsidP="007375F4">
            <w:pPr>
              <w:rPr>
                <w:rFonts w:ascii="Arial" w:hAnsi="Arial" w:cs="Arial"/>
                <w:sz w:val="20"/>
                <w:szCs w:val="20"/>
              </w:rPr>
            </w:pPr>
            <w:r w:rsidRPr="00FD2172">
              <w:rPr>
                <w:rFonts w:ascii="Arial" w:hAnsi="Arial" w:cs="Arial"/>
                <w:sz w:val="20"/>
                <w:szCs w:val="20"/>
              </w:rPr>
              <w:t>1</w:t>
            </w:r>
            <w:r w:rsidR="0063581A">
              <w:rPr>
                <w:rFonts w:ascii="Arial" w:hAnsi="Arial" w:cs="Arial"/>
                <w:sz w:val="20"/>
                <w:szCs w:val="20"/>
              </w:rPr>
              <w:t>.Pokoloruj pola wg kodu lub zgodnie z instrukcją</w:t>
            </w:r>
          </w:p>
          <w:p w:rsidR="00E43445" w:rsidRDefault="00636AF4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Pokoloruj samolot online. Jeśli chcesz, możesz znaleźć inne kolorowanki i również je pokolorować</w:t>
            </w:r>
          </w:p>
          <w:p w:rsidR="00E43445" w:rsidRPr="00FD2172" w:rsidRDefault="00AB4807" w:rsidP="00737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3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36AF4">
              <w:rPr>
                <w:rFonts w:ascii="Arial" w:hAnsi="Arial" w:cs="Arial"/>
                <w:sz w:val="20"/>
                <w:szCs w:val="20"/>
              </w:rPr>
              <w:t>Obejrzyj film edukacyjny, podsumowujący wiedzę o żywiołach. Poproś Rodzica, aby na filmie pokazał Ci jak wygląda: tornado, lawina, wulkan, gejzer, tsunami. Zwróć uwagę na zjawiska, które znasz: burzę, wodospad, lawinę. Zauważ, że niektóre zjawiska występują nie tylko na Ziemi, ale też w Kosmosie</w:t>
            </w:r>
          </w:p>
        </w:tc>
      </w:tr>
    </w:tbl>
    <w:p w:rsidR="000E437D" w:rsidRPr="00E43445" w:rsidRDefault="000E437D" w:rsidP="00E43445">
      <w:pPr>
        <w:rPr>
          <w:rFonts w:ascii="Arial" w:hAnsi="Arial" w:cs="Arial"/>
          <w:sz w:val="24"/>
          <w:szCs w:val="24"/>
        </w:rPr>
      </w:pPr>
    </w:p>
    <w:sectPr w:rsidR="000E437D" w:rsidRPr="00E43445" w:rsidSect="000E43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C1"/>
    <w:multiLevelType w:val="hybridMultilevel"/>
    <w:tmpl w:val="1AEE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3E0"/>
    <w:multiLevelType w:val="hybridMultilevel"/>
    <w:tmpl w:val="E6B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4C37"/>
    <w:multiLevelType w:val="hybridMultilevel"/>
    <w:tmpl w:val="436E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325"/>
    <w:multiLevelType w:val="hybridMultilevel"/>
    <w:tmpl w:val="53B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6B7B"/>
    <w:multiLevelType w:val="hybridMultilevel"/>
    <w:tmpl w:val="CFA6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227"/>
    <w:multiLevelType w:val="hybridMultilevel"/>
    <w:tmpl w:val="8FD695EA"/>
    <w:lvl w:ilvl="0" w:tplc="A2926A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AB5C3E"/>
    <w:multiLevelType w:val="hybridMultilevel"/>
    <w:tmpl w:val="A4B89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03D4A"/>
    <w:multiLevelType w:val="hybridMultilevel"/>
    <w:tmpl w:val="EB08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E21"/>
    <w:multiLevelType w:val="hybridMultilevel"/>
    <w:tmpl w:val="21008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4F51"/>
    <w:multiLevelType w:val="hybridMultilevel"/>
    <w:tmpl w:val="41EC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193A"/>
    <w:multiLevelType w:val="hybridMultilevel"/>
    <w:tmpl w:val="D17E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7D"/>
    <w:rsid w:val="000133B3"/>
    <w:rsid w:val="00083910"/>
    <w:rsid w:val="0008709F"/>
    <w:rsid w:val="000E437D"/>
    <w:rsid w:val="00165D21"/>
    <w:rsid w:val="001F1DBE"/>
    <w:rsid w:val="002945B7"/>
    <w:rsid w:val="002D3351"/>
    <w:rsid w:val="002E531B"/>
    <w:rsid w:val="003E33F2"/>
    <w:rsid w:val="004E2C51"/>
    <w:rsid w:val="00532FD1"/>
    <w:rsid w:val="00567A63"/>
    <w:rsid w:val="00605DFE"/>
    <w:rsid w:val="0063581A"/>
    <w:rsid w:val="00636AF4"/>
    <w:rsid w:val="0064084C"/>
    <w:rsid w:val="00663918"/>
    <w:rsid w:val="00707B98"/>
    <w:rsid w:val="00717530"/>
    <w:rsid w:val="007375F4"/>
    <w:rsid w:val="00747F3D"/>
    <w:rsid w:val="00782A86"/>
    <w:rsid w:val="008C3D90"/>
    <w:rsid w:val="008D101C"/>
    <w:rsid w:val="008D7D69"/>
    <w:rsid w:val="00981C88"/>
    <w:rsid w:val="009B2835"/>
    <w:rsid w:val="00A4478D"/>
    <w:rsid w:val="00AB4807"/>
    <w:rsid w:val="00BA2709"/>
    <w:rsid w:val="00C92F36"/>
    <w:rsid w:val="00CE004B"/>
    <w:rsid w:val="00D67DAA"/>
    <w:rsid w:val="00DA3EE9"/>
    <w:rsid w:val="00E43445"/>
    <w:rsid w:val="00E52389"/>
    <w:rsid w:val="00E92881"/>
    <w:rsid w:val="00EF2219"/>
    <w:rsid w:val="00FD2172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81B5"/>
  <w15:docId w15:val="{B71045D4-5420-4D24-8B49-FAB32F9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10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2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E5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089510/gimnastyka" TargetMode="External"/><Relationship Id="rId13" Type="http://schemas.openxmlformats.org/officeDocument/2006/relationships/hyperlink" Target="http://przedszkolankowo.pl/wp-content/uploads/2017/03/KARTY-PRACY-WIELKANOC-4.jpg" TargetMode="External"/><Relationship Id="rId18" Type="http://schemas.openxmlformats.org/officeDocument/2006/relationships/hyperlink" Target="https://www.youtube.com/watch?v=ddqAf9b-AIE&amp;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zedszkolankowo.pl" TargetMode="External"/><Relationship Id="rId12" Type="http://schemas.openxmlformats.org/officeDocument/2006/relationships/hyperlink" Target="http://pisupisu.pl/przedszkole/jaka-cyfra" TargetMode="External"/><Relationship Id="rId17" Type="http://schemas.openxmlformats.org/officeDocument/2006/relationships/hyperlink" Target="https://www.kolorowankionline.net/samolot-nad-jezior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1089510/gimnasty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isupisu.pl/przedszkole/slowo-na-literke" TargetMode="External"/><Relationship Id="rId11" Type="http://schemas.openxmlformats.org/officeDocument/2006/relationships/hyperlink" Target="https://www.youtube.com/watch?v=ygLdnZb5IfE" TargetMode="External"/><Relationship Id="rId5" Type="http://schemas.openxmlformats.org/officeDocument/2006/relationships/hyperlink" Target="https://www.youtube.com/watch?v=4Qm9YgDemhQ&amp;t=61s" TargetMode="External"/><Relationship Id="rId15" Type="http://schemas.openxmlformats.org/officeDocument/2006/relationships/hyperlink" Target="https://learningapps.org/watch?v=pyb7j4zdc20" TargetMode="External"/><Relationship Id="rId10" Type="http://schemas.openxmlformats.org/officeDocument/2006/relationships/hyperlink" Target="https://learningapps.org/watch?v=p5uh3er9t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VGjzJYrMdM" TargetMode="External"/><Relationship Id="rId14" Type="http://schemas.openxmlformats.org/officeDocument/2006/relationships/hyperlink" Target="https://www.youtube.com/watch?v=nC2eTwD0M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Krzysztof</cp:lastModifiedBy>
  <cp:revision>9</cp:revision>
  <cp:lastPrinted>2020-04-05T18:59:00Z</cp:lastPrinted>
  <dcterms:created xsi:type="dcterms:W3CDTF">2020-04-06T14:59:00Z</dcterms:created>
  <dcterms:modified xsi:type="dcterms:W3CDTF">2020-04-19T15:43:00Z</dcterms:modified>
</cp:coreProperties>
</file>