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E7" w:rsidRDefault="00314AD8">
      <w:r w:rsidRPr="00314AD8">
        <w:rPr>
          <w:noProof/>
          <w:lang w:eastAsia="pl-PL"/>
        </w:rPr>
        <w:drawing>
          <wp:inline distT="0" distB="0" distL="0" distR="0">
            <wp:extent cx="5210175" cy="6486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D8" w:rsidRDefault="00314AD8"/>
    <w:p w:rsidR="00314AD8" w:rsidRDefault="00314AD8"/>
    <w:p w:rsidR="00314AD8" w:rsidRDefault="00314AD8"/>
    <w:p w:rsidR="00314AD8" w:rsidRDefault="00314AD8"/>
    <w:p w:rsidR="00314AD8" w:rsidRDefault="00314AD8"/>
    <w:p w:rsidR="00314AD8" w:rsidRDefault="00314AD8"/>
    <w:p w:rsidR="00314AD8" w:rsidRDefault="00314AD8"/>
    <w:p w:rsidR="00314AD8" w:rsidRDefault="00314AD8" w:rsidP="00314AD8">
      <w:r>
        <w:t>Ź</w:t>
      </w:r>
      <w:r>
        <w:t>ródło:</w:t>
      </w:r>
      <w:r>
        <w:t xml:space="preserve"> </w:t>
      </w:r>
      <w:r>
        <w:t>http://archive.fieldmuseum.org/chocolate/education_pdf/ce_lesson5.pdf</w:t>
      </w:r>
      <w:bookmarkStart w:id="0" w:name="_GoBack"/>
      <w:bookmarkEnd w:id="0"/>
    </w:p>
    <w:sectPr w:rsidR="0031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D8"/>
    <w:rsid w:val="00135728"/>
    <w:rsid w:val="002176E7"/>
    <w:rsid w:val="0031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08FF-BB55-494C-BE67-1D507CAA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2020-04-16T16:41:00Z</dcterms:created>
  <dcterms:modified xsi:type="dcterms:W3CDTF">2020-04-16T17:14:00Z</dcterms:modified>
</cp:coreProperties>
</file>