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D1" w:rsidRDefault="00096AD1" w:rsidP="00096AD1">
      <w:pPr>
        <w:pStyle w:val="NormalnyWeb"/>
        <w:jc w:val="center"/>
      </w:pPr>
      <w:r>
        <w:t>„Szósty grudnia”</w:t>
      </w:r>
    </w:p>
    <w:p w:rsidR="00096AD1" w:rsidRDefault="00096AD1" w:rsidP="00096AD1">
      <w:pPr>
        <w:pStyle w:val="NormalnyWeb"/>
        <w:jc w:val="center"/>
      </w:pPr>
      <w:r>
        <w:t>6 grudnia – jak dobrze wiecie,</w:t>
      </w:r>
      <w:r>
        <w:br/>
        <w:t>Święty Mikołaj chodzi po świecie.</w:t>
      </w:r>
      <w:r>
        <w:br/>
        <w:t>Dźwiga swój worek niezmordowanie</w:t>
      </w:r>
      <w:r>
        <w:br/>
        <w:t>I każde dziecko prezent dostanie.</w:t>
      </w:r>
    </w:p>
    <w:p w:rsidR="00096AD1" w:rsidRDefault="00096AD1" w:rsidP="00096AD1">
      <w:pPr>
        <w:pStyle w:val="NormalnyWeb"/>
        <w:jc w:val="center"/>
      </w:pPr>
      <w:r>
        <w:t>Dla Asi ma piłkę, dla Bartka – sanki</w:t>
      </w:r>
      <w:r>
        <w:br/>
        <w:t>i figurówki dla Zuzanki.</w:t>
      </w:r>
      <w:r>
        <w:br/>
        <w:t>Kasi książeczkę da z obrazkami</w:t>
      </w:r>
      <w:r>
        <w:br/>
        <w:t>i lalkę Barbie z ubrankami.</w:t>
      </w:r>
    </w:p>
    <w:p w:rsidR="00096AD1" w:rsidRDefault="00096AD1" w:rsidP="00096AD1">
      <w:pPr>
        <w:pStyle w:val="NormalnyWeb"/>
        <w:jc w:val="center"/>
      </w:pPr>
      <w:r>
        <w:t>Dla Krzysia ma czapkę i rękawiczki,</w:t>
      </w:r>
      <w:r>
        <w:br/>
        <w:t>Bliźniaczkom z Płocka da dwa szaliczki.</w:t>
      </w:r>
      <w:r>
        <w:br/>
        <w:t>a dla Jędrusia z Zakopanego</w:t>
      </w:r>
      <w:r>
        <w:br/>
        <w:t>ma narty i piękne klocki lego.</w:t>
      </w:r>
    </w:p>
    <w:p w:rsidR="00096AD1" w:rsidRDefault="00096AD1" w:rsidP="00096AD1">
      <w:pPr>
        <w:pStyle w:val="NormalnyWeb"/>
        <w:jc w:val="center"/>
      </w:pPr>
      <w:r>
        <w:t>A kiedy rozda już prezenty,</w:t>
      </w:r>
      <w:r>
        <w:br/>
        <w:t>Wraca do nieba uśmiechnięty.</w:t>
      </w:r>
      <w:r>
        <w:br/>
        <w:t>Choć może czasem przykro świętemu,</w:t>
      </w:r>
      <w:r>
        <w:br/>
        <w:t>że nikt prezentów nie daje Jemu.</w:t>
      </w:r>
    </w:p>
    <w:p w:rsidR="00CB4204" w:rsidRPr="003D3664" w:rsidRDefault="0047599B">
      <w:pPr>
        <w:rPr>
          <w:rFonts w:ascii="Times New Roman" w:hAnsi="Times New Roman" w:cs="Times New Roman"/>
          <w:sz w:val="24"/>
        </w:rPr>
      </w:pPr>
      <w:bookmarkStart w:id="0" w:name="_GoBack"/>
      <w:r w:rsidRPr="003D3664">
        <w:rPr>
          <w:rFonts w:ascii="Times New Roman" w:hAnsi="Times New Roman" w:cs="Times New Roman"/>
          <w:sz w:val="24"/>
        </w:rPr>
        <w:t>O kim mowa w wierszu?</w:t>
      </w:r>
    </w:p>
    <w:p w:rsidR="0047599B" w:rsidRPr="003D3664" w:rsidRDefault="0047599B">
      <w:pPr>
        <w:rPr>
          <w:rFonts w:ascii="Times New Roman" w:hAnsi="Times New Roman" w:cs="Times New Roman"/>
          <w:sz w:val="24"/>
        </w:rPr>
      </w:pPr>
      <w:r w:rsidRPr="003D3664">
        <w:rPr>
          <w:rFonts w:ascii="Times New Roman" w:hAnsi="Times New Roman" w:cs="Times New Roman"/>
          <w:sz w:val="24"/>
        </w:rPr>
        <w:t>Jakie prezenty otrzymały dzieci?</w:t>
      </w:r>
      <w:bookmarkEnd w:id="0"/>
    </w:p>
    <w:sectPr w:rsidR="0047599B" w:rsidRPr="003D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D1"/>
    <w:rsid w:val="00096AD1"/>
    <w:rsid w:val="003D3664"/>
    <w:rsid w:val="0047599B"/>
    <w:rsid w:val="00C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06AA6-C255-4103-A08C-5967B3C2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springeragnieszka@gmail.com</cp:lastModifiedBy>
  <cp:revision>3</cp:revision>
  <dcterms:created xsi:type="dcterms:W3CDTF">2020-11-24T13:13:00Z</dcterms:created>
  <dcterms:modified xsi:type="dcterms:W3CDTF">2020-11-29T12:08:00Z</dcterms:modified>
</cp:coreProperties>
</file>