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4C" w:rsidRDefault="004A2966">
      <w:pPr>
        <w:rPr>
          <w:rFonts w:ascii="Times New Roman" w:hAnsi="Times New Roman" w:cs="Times New Roman"/>
          <w:b/>
          <w:sz w:val="28"/>
          <w:szCs w:val="28"/>
        </w:rPr>
      </w:pPr>
      <w:r w:rsidRPr="004A2966">
        <w:rPr>
          <w:rFonts w:ascii="Times New Roman" w:hAnsi="Times New Roman" w:cs="Times New Roman"/>
          <w:b/>
          <w:sz w:val="28"/>
          <w:szCs w:val="28"/>
        </w:rPr>
        <w:t>Wytnij zwierzęta i uszereguj je od najmniejszego do największego</w:t>
      </w:r>
    </w:p>
    <w:p w:rsidR="004A2966" w:rsidRDefault="004A29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2110423" cy="2428875"/>
            <wp:effectExtent l="19050" t="19050" r="23177" b="28575"/>
            <wp:docPr id="1" name="Obraz 0" descr="depositphotos_2732075-stock-illustration-panda-eating-bamb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732075-stock-illustration-panda-eating-bambo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851" cy="24316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1729719" cy="1990725"/>
            <wp:effectExtent l="19050" t="19050" r="22881" b="28575"/>
            <wp:docPr id="2" name="Obraz 1" descr="depositphotos_2732075-stock-illustration-panda-eating-bamb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732075-stock-illustration-panda-eating-bambo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19" cy="1990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1456605" cy="1676400"/>
            <wp:effectExtent l="19050" t="19050" r="10245" b="19050"/>
            <wp:docPr id="3" name="Obraz 2" descr="depositphotos_2732075-stock-illustration-panda-eating-bamb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732075-stock-illustration-panda-eating-bambo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605" cy="1676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A2966" w:rsidRDefault="004A2966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2110740" cy="2288756"/>
            <wp:effectExtent l="19050" t="19050" r="22860" b="16294"/>
            <wp:docPr id="4" name="Obraz 3" descr="27648851-zebra-cartoo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648851-zebra-cartoon-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110" cy="23032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1777365" cy="1927264"/>
            <wp:effectExtent l="38100" t="19050" r="13335" b="15836"/>
            <wp:docPr id="6" name="Obraz 5" descr="27648851-zebra-cartoo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648851-zebra-cartoon-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632" cy="19362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1396682" cy="1514475"/>
            <wp:effectExtent l="38100" t="19050" r="13018" b="28575"/>
            <wp:docPr id="7" name="Obraz 6" descr="27648851-zebra-cartoo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648851-zebra-cartoon-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178" cy="15215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758952" cy="822960"/>
            <wp:effectExtent l="19050" t="19050" r="22098" b="15240"/>
            <wp:docPr id="8" name="Obraz 7" descr="27648851-zebra-cartoo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648851-zebra-cartoon-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8229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A2966" w:rsidRDefault="004A29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2945231" cy="1943100"/>
            <wp:effectExtent l="19050" t="19050" r="26569" b="19050"/>
            <wp:docPr id="9" name="Obraz 8" descr="postac-z-kreskowki-smieszne-nosorozec_11460-8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ac-z-kreskowki-smieszne-nosorozec_11460-833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5231" cy="1943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2338861" cy="1543050"/>
            <wp:effectExtent l="19050" t="19050" r="23339" b="19050"/>
            <wp:docPr id="10" name="Obraz 9" descr="postac-z-kreskowki-smieszne-nosorozec_11460-8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ac-z-kreskowki-smieszne-nosorozec_11460-833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861" cy="1543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A2966" w:rsidRPr="004A2966" w:rsidRDefault="004A29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1429808" cy="1933575"/>
            <wp:effectExtent l="38100" t="19050" r="17992" b="28575"/>
            <wp:docPr id="11" name="Obraz 10" descr="pobran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f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808" cy="1933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1304925" cy="1764688"/>
            <wp:effectExtent l="38100" t="19050" r="28575" b="26012"/>
            <wp:docPr id="12" name="Obraz 11" descr="pobran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f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004" cy="17661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1171575" cy="1584357"/>
            <wp:effectExtent l="38100" t="19050" r="28575" b="15843"/>
            <wp:docPr id="13" name="Obraz 12" descr="pobran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f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856" cy="15847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1000162" cy="1352550"/>
            <wp:effectExtent l="19050" t="19050" r="28538" b="19050"/>
            <wp:docPr id="14" name="Obraz 13" descr="pobran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f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62" cy="1352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866337" cy="1171575"/>
            <wp:effectExtent l="19050" t="19050" r="9963" b="28575"/>
            <wp:docPr id="15" name="Obraz 14" descr="pobran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f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37" cy="1171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A2966" w:rsidRPr="004A2966" w:rsidSect="004A29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2966"/>
    <w:rsid w:val="004A2966"/>
    <w:rsid w:val="00514D4C"/>
    <w:rsid w:val="00E9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2020-03-27T12:39:00Z</dcterms:created>
  <dcterms:modified xsi:type="dcterms:W3CDTF">2020-03-27T12:50:00Z</dcterms:modified>
</cp:coreProperties>
</file>