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A8" w:rsidRDefault="00C278A8" w:rsidP="00C278A8">
      <w:pPr>
        <w:pStyle w:val="NormalnyWeb"/>
      </w:pPr>
      <w:r>
        <w:t>„ Czekamy na Mikołaja”</w:t>
      </w:r>
    </w:p>
    <w:p w:rsidR="00C278A8" w:rsidRDefault="00C278A8" w:rsidP="00C278A8">
      <w:pPr>
        <w:pStyle w:val="NormalnyWeb"/>
      </w:pPr>
      <w:r>
        <w:br/>
        <w:t>Idzie zima, idzie mróz</w:t>
      </w:r>
      <w:r>
        <w:br/>
        <w:t>I Mikołaj już tuż, tuż,</w:t>
      </w:r>
      <w:r>
        <w:br/>
        <w:t>Ma czerwone swe ubranie,</w:t>
      </w:r>
      <w:r>
        <w:br/>
        <w:t>Renifery, duże sanie.</w:t>
      </w:r>
    </w:p>
    <w:p w:rsidR="00C278A8" w:rsidRDefault="00C278A8" w:rsidP="00C278A8">
      <w:pPr>
        <w:pStyle w:val="NormalnyWeb"/>
      </w:pPr>
      <w:r>
        <w:t>Choć jest stary, brodę ma,</w:t>
      </w:r>
      <w:r>
        <w:br/>
        <w:t>To marzenia dzieci zna,</w:t>
      </w:r>
      <w:r>
        <w:br/>
        <w:t>Przez czerwony komin wchodzi,</w:t>
      </w:r>
      <w:r>
        <w:br/>
        <w:t>Dym i sadza Mu nie szkodzi.</w:t>
      </w:r>
    </w:p>
    <w:p w:rsidR="00C278A8" w:rsidRDefault="00C278A8" w:rsidP="00C278A8">
      <w:pPr>
        <w:pStyle w:val="NormalnyWeb"/>
      </w:pPr>
      <w:r>
        <w:t>On prezenty dzieciom nosi,</w:t>
      </w:r>
      <w:r>
        <w:br/>
        <w:t>I o grzeczność dzieci prosi.</w:t>
      </w:r>
      <w:r>
        <w:br/>
        <w:t>Tym niegrzecznym rózgę da,</w:t>
      </w:r>
      <w:r>
        <w:br/>
        <w:t>I złą minę wtedy ma,</w:t>
      </w:r>
    </w:p>
    <w:p w:rsidR="00C278A8" w:rsidRDefault="00C278A8" w:rsidP="00C278A8">
      <w:pPr>
        <w:pStyle w:val="NormalnyWeb"/>
      </w:pPr>
      <w:r>
        <w:t>Lecz im winy też daruje,</w:t>
      </w:r>
      <w:r>
        <w:br/>
        <w:t>I poprawę nakazuje,</w:t>
      </w:r>
      <w:r>
        <w:br/>
        <w:t>Bo On dobry, no i święty,</w:t>
      </w:r>
      <w:r>
        <w:br/>
        <w:t>Super wszystkim da prezenty.</w:t>
      </w:r>
    </w:p>
    <w:p w:rsidR="00C278A8" w:rsidRDefault="00C278A8" w:rsidP="00C278A8">
      <w:pPr>
        <w:pStyle w:val="NormalnyWeb"/>
      </w:pPr>
      <w:r>
        <w:t>Każde dziecko kocha szczerze.</w:t>
      </w:r>
      <w:r>
        <w:br/>
        <w:t>Ja też w Mikołaja wierzę.</w:t>
      </w:r>
    </w:p>
    <w:p w:rsidR="00C278A8" w:rsidRDefault="00C278A8" w:rsidP="00C278A8">
      <w:pPr>
        <w:pStyle w:val="NormalnyWeb"/>
      </w:pPr>
      <w:r>
        <w:t>- Rozmowa z dzieckiem na temat treści utworu</w:t>
      </w:r>
    </w:p>
    <w:p w:rsidR="00C278A8" w:rsidRDefault="00C278A8" w:rsidP="00C278A8">
      <w:pPr>
        <w:pStyle w:val="NormalnyWeb"/>
      </w:pPr>
      <w:r>
        <w:t>- jak jest ubrany?</w:t>
      </w:r>
    </w:p>
    <w:p w:rsidR="00C278A8" w:rsidRDefault="00C278A8" w:rsidP="00C278A8">
      <w:pPr>
        <w:pStyle w:val="NormalnyWeb"/>
      </w:pPr>
      <w:r>
        <w:t>- jak wygląda Mikołaj?</w:t>
      </w:r>
    </w:p>
    <w:p w:rsidR="00C278A8" w:rsidRDefault="00C278A8" w:rsidP="00C278A8">
      <w:pPr>
        <w:pStyle w:val="NormalnyWeb"/>
      </w:pPr>
      <w:r>
        <w:t>- co przynosi dzieciom?</w:t>
      </w:r>
    </w:p>
    <w:p w:rsidR="00C278A8" w:rsidRDefault="00C278A8" w:rsidP="00C278A8">
      <w:pPr>
        <w:pStyle w:val="NormalnyWeb"/>
      </w:pPr>
      <w:bookmarkStart w:id="0" w:name="_GoBack"/>
      <w:bookmarkEnd w:id="0"/>
    </w:p>
    <w:p w:rsidR="00DC16A2" w:rsidRDefault="00DC16A2"/>
    <w:sectPr w:rsidR="00DC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8"/>
    <w:rsid w:val="00C278A8"/>
    <w:rsid w:val="00D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3DB0-8084-4C96-8A20-FB9105F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2020-11-24T13:06:00Z</dcterms:created>
  <dcterms:modified xsi:type="dcterms:W3CDTF">2020-11-24T13:07:00Z</dcterms:modified>
</cp:coreProperties>
</file>